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E8AF">
      <w:pPr>
        <w:ind w:firstLine="72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云南省高级人民法院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2024年公开招聘书记员     </w:t>
      </w:r>
      <w:r>
        <w:rPr>
          <w:rFonts w:hint="eastAsia" w:ascii="方正小标宋简体" w:eastAsia="方正小标宋简体"/>
          <w:sz w:val="36"/>
          <w:szCs w:val="36"/>
        </w:rPr>
        <w:t>放弃声明书</w:t>
      </w:r>
    </w:p>
    <w:p w14:paraId="452A647E">
      <w:pPr>
        <w:rPr>
          <w:rFonts w:hint="eastAsia" w:ascii="方正仿宋_GBK" w:eastAsia="方正仿宋_GBK"/>
          <w:sz w:val="32"/>
          <w:szCs w:val="32"/>
          <w:u w:val="single"/>
        </w:rPr>
      </w:pPr>
    </w:p>
    <w:p w14:paraId="09579D9A">
      <w:pPr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云南省高级人民法院</w:t>
      </w:r>
      <w:r>
        <w:rPr>
          <w:rFonts w:hint="eastAsia" w:ascii="方正仿宋_GBK" w:eastAsia="方正仿宋_GBK"/>
          <w:sz w:val="32"/>
          <w:szCs w:val="32"/>
          <w:u w:val="single"/>
        </w:rPr>
        <w:t>：</w:t>
      </w:r>
    </w:p>
    <w:p w14:paraId="320F8F66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本人姓名：</w:t>
      </w:r>
    </w:p>
    <w:p w14:paraId="161AE1FB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别：    </w:t>
      </w:r>
    </w:p>
    <w:p w14:paraId="04DBD4B4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身份证号：                 </w:t>
      </w:r>
    </w:p>
    <w:p w14:paraId="4E3527E1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报考岗位：                            </w:t>
      </w:r>
    </w:p>
    <w:p w14:paraId="37CC24EC">
      <w:pPr>
        <w:ind w:left="1280" w:hanging="1280" w:hanging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招聘工作现</w:t>
      </w:r>
      <w:r>
        <w:rPr>
          <w:rFonts w:hint="eastAsia" w:ascii="方正仿宋_GBK" w:eastAsia="方正仿宋_GBK"/>
          <w:sz w:val="32"/>
          <w:szCs w:val="32"/>
        </w:rPr>
        <w:t>已进入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环节，现因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原因， 自愿放弃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后续招聘工作</w:t>
      </w:r>
      <w:r>
        <w:rPr>
          <w:rFonts w:hint="eastAsia" w:ascii="方正仿宋_GBK" w:eastAsia="方正仿宋_GBK"/>
          <w:sz w:val="32"/>
          <w:szCs w:val="32"/>
        </w:rPr>
        <w:t>，特此声明。</w:t>
      </w:r>
    </w:p>
    <w:p w14:paraId="38F74B9B">
      <w:pPr>
        <w:rPr>
          <w:rFonts w:ascii="方正仿宋_GBK" w:eastAsia="方正仿宋_GBK"/>
          <w:sz w:val="32"/>
          <w:szCs w:val="32"/>
        </w:rPr>
      </w:pPr>
    </w:p>
    <w:p w14:paraId="43D750CB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声明人（亲笔签名）：</w:t>
      </w:r>
    </w:p>
    <w:p w14:paraId="3318DBFF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 w14:paraId="5763DFDD">
      <w:pPr>
        <w:jc w:val="left"/>
        <w:rPr>
          <w:rFonts w:ascii="方正仿宋_GBK" w:eastAsia="方正仿宋_GBK"/>
          <w:sz w:val="32"/>
          <w:szCs w:val="32"/>
        </w:rPr>
      </w:pPr>
    </w:p>
    <w:p w14:paraId="23C09FCC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备注：此表下载打印后，表中的个人信息（姓名、性别、身份证号、报考岗位）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、放弃原因、落款签名和落款日期</w:t>
      </w:r>
      <w:r>
        <w:rPr>
          <w:rFonts w:hint="eastAsia" w:ascii="方正黑体_GBK" w:eastAsia="方正黑体_GBK"/>
          <w:b/>
          <w:sz w:val="32"/>
          <w:szCs w:val="32"/>
          <w:u w:val="wave"/>
        </w:rPr>
        <w:t>均须考生本人手工填写</w:t>
      </w:r>
      <w:r>
        <w:rPr>
          <w:rFonts w:hint="eastAsia" w:ascii="方正仿宋_GBK" w:eastAsia="方正仿宋_GBK"/>
          <w:sz w:val="32"/>
          <w:szCs w:val="32"/>
        </w:rPr>
        <w:t>，打印无效。</w:t>
      </w:r>
    </w:p>
    <w:p w14:paraId="32EE28E0">
      <w:pPr>
        <w:jc w:val="left"/>
        <w:rPr>
          <w:rFonts w:ascii="方正仿宋_GBK" w:eastAsia="方正仿宋_GBK"/>
          <w:sz w:val="32"/>
          <w:szCs w:val="32"/>
        </w:rPr>
      </w:pPr>
    </w:p>
    <w:p w14:paraId="44910FD9">
      <w:pPr>
        <w:jc w:val="left"/>
        <w:rPr>
          <w:rFonts w:ascii="方正仿宋_GBK" w:eastAsia="方正仿宋_GBK"/>
          <w:sz w:val="32"/>
          <w:szCs w:val="32"/>
        </w:rPr>
      </w:pPr>
    </w:p>
    <w:p w14:paraId="71724DFB">
      <w:pPr>
        <w:jc w:val="left"/>
        <w:rPr>
          <w:rFonts w:ascii="方正仿宋_GBK" w:eastAsia="方正仿宋_GBK"/>
          <w:sz w:val="32"/>
          <w:szCs w:val="32"/>
        </w:rPr>
      </w:pPr>
    </w:p>
    <w:p w14:paraId="21690AF3">
      <w:pPr>
        <w:jc w:val="left"/>
        <w:rPr>
          <w:rFonts w:ascii="方正仿宋_GBK" w:eastAsia="方正仿宋_GBK"/>
          <w:sz w:val="32"/>
          <w:szCs w:val="32"/>
        </w:rPr>
      </w:pPr>
    </w:p>
    <w:p w14:paraId="6A83A1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D2E797E-EA48-44C1-8E70-2CAF4F182B7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574BE1-600A-41B8-9194-5D11537BCB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B6278B-0BC5-4C93-904A-DA861E4B1D2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9AE3940-C1C6-4CE3-A286-5BAC444265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GE4ZTliMTMxMGRjMWNjZmYyZmMzOTY0ZjBkYjgifQ=="/>
  </w:docVars>
  <w:rsids>
    <w:rsidRoot w:val="002A650F"/>
    <w:rsid w:val="00037C3D"/>
    <w:rsid w:val="00042758"/>
    <w:rsid w:val="00142904"/>
    <w:rsid w:val="001C2445"/>
    <w:rsid w:val="00281DBC"/>
    <w:rsid w:val="002A650F"/>
    <w:rsid w:val="002D5D5D"/>
    <w:rsid w:val="004132AC"/>
    <w:rsid w:val="00535036"/>
    <w:rsid w:val="008977B8"/>
    <w:rsid w:val="008C4482"/>
    <w:rsid w:val="00B779C7"/>
    <w:rsid w:val="00C5314A"/>
    <w:rsid w:val="00D06B53"/>
    <w:rsid w:val="00EF755C"/>
    <w:rsid w:val="00F401D0"/>
    <w:rsid w:val="042D175D"/>
    <w:rsid w:val="0B566816"/>
    <w:rsid w:val="0FE82818"/>
    <w:rsid w:val="17863521"/>
    <w:rsid w:val="24753A41"/>
    <w:rsid w:val="2E0266D3"/>
    <w:rsid w:val="3C8A72BD"/>
    <w:rsid w:val="3F4165C6"/>
    <w:rsid w:val="436F513D"/>
    <w:rsid w:val="46397DE2"/>
    <w:rsid w:val="4BA45851"/>
    <w:rsid w:val="5F640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1</Lines>
  <Paragraphs>1</Paragraphs>
  <TotalTime>0</TotalTime>
  <ScaleCrop>false</ScaleCrop>
  <LinksUpToDate>false</LinksUpToDate>
  <CharactersWithSpaces>294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2020-08-28T08:56:00Z</dcterms:created>
  <dc:creator>M4500T</dc:creator>
  <cp:lastModifiedBy>路于立</cp:lastModifiedBy>
  <dcterms:modified xsi:type="dcterms:W3CDTF">2024-08-19T08:39:22Z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4440800886F047A2AE12DC08CAEC8459_13</vt:lpwstr>
  </property>
</Properties>
</file>