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4DF5D">
      <w:pPr>
        <w:rPr>
          <w:rFonts w:hint="default" w:ascii="黑体" w:hAnsi="黑体" w:eastAsia="黑体" w:cs="黑体"/>
          <w:sz w:val="24"/>
          <w:szCs w:val="24"/>
          <w:lang w:val="en-US"/>
        </w:rPr>
      </w:pPr>
      <w:r>
        <w:rPr>
          <w:rFonts w:hint="eastAsia" w:ascii="黑体" w:hAnsi="黑体" w:eastAsia="黑体" w:cs="黑体"/>
          <w:sz w:val="32"/>
          <w:szCs w:val="32"/>
          <w:lang w:val="en-US" w:eastAsia="zh-CN"/>
        </w:rPr>
        <w:t>附件2</w:t>
      </w:r>
      <w:bookmarkStart w:id="0" w:name="_GoBack"/>
      <w:bookmarkEnd w:id="0"/>
    </w:p>
    <w:p w14:paraId="08F20DA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云南省公安厅2025年公开招聘警务辅助</w:t>
      </w:r>
    </w:p>
    <w:p w14:paraId="5544303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人员体能测评健康安全风险</w:t>
      </w:r>
    </w:p>
    <w:p w14:paraId="6DD1CA5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告知暨承诺书</w:t>
      </w:r>
    </w:p>
    <w:p w14:paraId="7AFA7D6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4"/>
          <w:szCs w:val="44"/>
        </w:rPr>
      </w:pPr>
    </w:p>
    <w:p w14:paraId="0A0E6A69">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 xml:space="preserve">体能测评存在一定的运动损伤、意外受伤等健康安全风险，请考生认真评估自身身体状况是否可以参加体能测评，确认自身无心脏病等不适宜参加剧烈运动的疾病或不适宜运动的身体条件。 </w:t>
      </w:r>
    </w:p>
    <w:p w14:paraId="5B50D074">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考生应提前了解掌握体能测评的项目、标准和要求等，自备运动服和运动鞋，做好运动防护。若测评当天出现身体不适不能完成测评的，请考生自行终止测评。</w:t>
      </w:r>
    </w:p>
    <w:p w14:paraId="6634A3BE">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 xml:space="preserve">现场配备医疗人员将提供医疗协助，若送医产生进一步检查治疗费用的，由考生本人承担。 </w:t>
      </w:r>
    </w:p>
    <w:p w14:paraId="110DEBCC">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因天气情况变化，现场各时段天气条件可能不尽相同，除极端恶劣天气条件外，体能测评工作不间断。考生须认真阅读以上告知内容并承诺无隐瞒情况，如因本人隐瞒身体状况或其他违纪违法行为造成本人身体损害或被取消考录资格的，后果由本人自负。</w:t>
      </w:r>
    </w:p>
    <w:p w14:paraId="50A0A6C3">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firstLine="640" w:firstLineChars="200"/>
        <w:jc w:val="both"/>
        <w:textAlignment w:val="auto"/>
        <w:rPr>
          <w:rFonts w:hint="eastAsia" w:ascii="仿宋_GB2312" w:hAnsi="仿宋_GB2312" w:eastAsia="仿宋_GB2312" w:cs="仿宋_GB2312"/>
          <w:sz w:val="32"/>
          <w:szCs w:val="32"/>
        </w:rPr>
      </w:pPr>
    </w:p>
    <w:p w14:paraId="76512594">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本人承诺：已知晓并同意上述内容。 </w:t>
      </w:r>
    </w:p>
    <w:p w14:paraId="10E42845">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firstLine="3520" w:firstLineChars="1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84CFBA7">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3D386401-F620-4053-95B8-4DB015529196}"/>
  </w:font>
  <w:font w:name="仿宋_GB2312">
    <w:altName w:val="仿宋"/>
    <w:panose1 w:val="02010609030101010101"/>
    <w:charset w:val="86"/>
    <w:family w:val="auto"/>
    <w:pitch w:val="default"/>
    <w:sig w:usb0="00000000" w:usb1="00000000" w:usb2="00000000" w:usb3="00000000" w:csb0="00040000" w:csb1="00000000"/>
    <w:embedRegular r:id="rId2" w:fontKey="{830B19A4-42D1-458E-8B1D-E657FE36F98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264D8"/>
    <w:rsid w:val="241B5A90"/>
    <w:rsid w:val="26D25328"/>
    <w:rsid w:val="3B7507DF"/>
    <w:rsid w:val="4A6157D0"/>
    <w:rsid w:val="56705769"/>
    <w:rsid w:val="623264D8"/>
    <w:rsid w:val="6FD1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379</Words>
  <Characters>382</Characters>
  <Lines>0</Lines>
  <Paragraphs>0</Paragraphs>
  <TotalTime>0</TotalTime>
  <ScaleCrop>false</ScaleCrop>
  <LinksUpToDate>false</LinksUpToDate>
  <CharactersWithSpaces>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2025-03-12T07:43:00Z</dcterms:created>
  <dc:creator>路于立</dc:creator>
  <cp:lastModifiedBy>路于立</cp:lastModifiedBy>
  <cp:lastPrinted>2025-03-12T13:21:00Z</cp:lastPrinted>
  <dcterms:modified xsi:type="dcterms:W3CDTF">2025-03-18T09:51:10Z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F3CAE76B2D5849B9AE364A9A7095C96E_11</vt:lpwstr>
  </property>
  <property fmtid="{D5CDD505-2E9C-101B-9397-08002B2CF9AE}" pid="4" name="KSOTemplateDocerSaveRecord">
    <vt:lpwstr>eyJoZGlkIjoiNGM5ZGM0ZWZmYTFmYjBiOWRlMjllYTk3MWZkNjFkMDIiLCJ1c2VySWQiOiI1MDQ1MzE5NTQifQ==</vt:lpwstr>
  </property>
</Properties>
</file>